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8A64D" w14:textId="77777777" w:rsidR="00325EB7" w:rsidRDefault="00A641F5">
      <w:r>
        <w:t xml:space="preserve">Supply for the hologram box. (Prices are </w:t>
      </w:r>
      <w:r w:rsidRPr="00A641F5">
        <w:rPr>
          <w:b/>
        </w:rPr>
        <w:t>before</w:t>
      </w:r>
      <w:r>
        <w:t xml:space="preserve"> tax)</w:t>
      </w:r>
    </w:p>
    <w:p w14:paraId="6E90BCC0" w14:textId="77777777" w:rsidR="00A641F5" w:rsidRDefault="00A641F5"/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4680"/>
        <w:gridCol w:w="4950"/>
      </w:tblGrid>
      <w:tr w:rsidR="00A641F5" w14:paraId="39E0F244" w14:textId="77777777" w:rsidTr="00A641F5">
        <w:tc>
          <w:tcPr>
            <w:tcW w:w="4680" w:type="dxa"/>
          </w:tcPr>
          <w:p w14:paraId="41A5F75A" w14:textId="77777777" w:rsidR="00A641F5" w:rsidRDefault="00A641F5" w:rsidP="00A641F5">
            <w:pPr>
              <w:pStyle w:val="ListParagraph"/>
              <w:numPr>
                <w:ilvl w:val="0"/>
                <w:numId w:val="2"/>
              </w:numPr>
            </w:pPr>
            <w:r>
              <w:t>Shrink film (clear plastic sheets)</w:t>
            </w:r>
          </w:p>
        </w:tc>
        <w:tc>
          <w:tcPr>
            <w:tcW w:w="4950" w:type="dxa"/>
          </w:tcPr>
          <w:p w14:paraId="170F1D3A" w14:textId="77777777" w:rsidR="00A641F5" w:rsidRDefault="00A641F5" w:rsidP="00A641F5">
            <w:r>
              <w:t>$ 19.58/50 sheets (39cents/ sheet)</w:t>
            </w:r>
          </w:p>
        </w:tc>
      </w:tr>
      <w:tr w:rsidR="00A641F5" w14:paraId="5B52FC1C" w14:textId="77777777" w:rsidTr="00A641F5">
        <w:tc>
          <w:tcPr>
            <w:tcW w:w="4680" w:type="dxa"/>
          </w:tcPr>
          <w:p w14:paraId="05BAFD63" w14:textId="77777777" w:rsidR="00A641F5" w:rsidRDefault="00A641F5" w:rsidP="00A641F5">
            <w:pPr>
              <w:pStyle w:val="ListParagraph"/>
              <w:numPr>
                <w:ilvl w:val="0"/>
                <w:numId w:val="2"/>
              </w:numPr>
            </w:pPr>
            <w:r>
              <w:t>Hot glue</w:t>
            </w:r>
          </w:p>
        </w:tc>
        <w:tc>
          <w:tcPr>
            <w:tcW w:w="4950" w:type="dxa"/>
          </w:tcPr>
          <w:p w14:paraId="71977AE8" w14:textId="77777777" w:rsidR="00A641F5" w:rsidRDefault="00A641F5" w:rsidP="00A641F5">
            <w:r>
              <w:t>$ 8.99/ one glue gun and 30 glue sticks</w:t>
            </w:r>
          </w:p>
        </w:tc>
      </w:tr>
      <w:tr w:rsidR="00A641F5" w14:paraId="45E9AE8A" w14:textId="77777777" w:rsidTr="00A641F5">
        <w:tc>
          <w:tcPr>
            <w:tcW w:w="4680" w:type="dxa"/>
          </w:tcPr>
          <w:p w14:paraId="199E9252" w14:textId="77777777" w:rsidR="00A641F5" w:rsidRDefault="00A641F5" w:rsidP="00A641F5">
            <w:pPr>
              <w:pStyle w:val="ListParagraph"/>
              <w:numPr>
                <w:ilvl w:val="0"/>
                <w:numId w:val="2"/>
              </w:numPr>
            </w:pPr>
            <w:r>
              <w:t>Black cardstock paper</w:t>
            </w:r>
          </w:p>
        </w:tc>
        <w:tc>
          <w:tcPr>
            <w:tcW w:w="4950" w:type="dxa"/>
          </w:tcPr>
          <w:p w14:paraId="73600696" w14:textId="77777777" w:rsidR="00A641F5" w:rsidRDefault="00A641F5" w:rsidP="00A641F5">
            <w:r>
              <w:t>$6.79/ 50 sheets (14 cents/ sheet)</w:t>
            </w:r>
          </w:p>
        </w:tc>
      </w:tr>
      <w:tr w:rsidR="00A641F5" w14:paraId="11C570C9" w14:textId="77777777" w:rsidTr="00A641F5">
        <w:trPr>
          <w:trHeight w:val="260"/>
        </w:trPr>
        <w:tc>
          <w:tcPr>
            <w:tcW w:w="4680" w:type="dxa"/>
          </w:tcPr>
          <w:p w14:paraId="30D9BC53" w14:textId="77777777" w:rsidR="00A641F5" w:rsidRDefault="00A641F5" w:rsidP="00A641F5">
            <w:pPr>
              <w:pStyle w:val="ListParagraph"/>
              <w:numPr>
                <w:ilvl w:val="0"/>
                <w:numId w:val="2"/>
              </w:numPr>
            </w:pPr>
            <w:r>
              <w:t xml:space="preserve">Scissors </w:t>
            </w:r>
          </w:p>
        </w:tc>
        <w:tc>
          <w:tcPr>
            <w:tcW w:w="4950" w:type="dxa"/>
          </w:tcPr>
          <w:p w14:paraId="2C1A8DFA" w14:textId="77777777" w:rsidR="00A641F5" w:rsidRDefault="00A641F5" w:rsidP="00A641F5">
            <w:r>
              <w:t>Any scissors are fine</w:t>
            </w:r>
          </w:p>
        </w:tc>
      </w:tr>
    </w:tbl>
    <w:p w14:paraId="5E849500" w14:textId="77777777" w:rsidR="00A641F5" w:rsidRDefault="00A641F5" w:rsidP="00A641F5"/>
    <w:p w14:paraId="1F5513DE" w14:textId="77777777" w:rsidR="00A641F5" w:rsidRDefault="00A641F5" w:rsidP="00A641F5">
      <w:r>
        <w:t>Shrink film</w:t>
      </w:r>
    </w:p>
    <w:p w14:paraId="1DE7F096" w14:textId="77777777" w:rsidR="00A641F5" w:rsidRDefault="003B5548" w:rsidP="00A641F5">
      <w:hyperlink r:id="rId5" w:history="1">
        <w:r w:rsidR="00A641F5" w:rsidRPr="00A35B4E">
          <w:rPr>
            <w:rStyle w:val="Hyperlink"/>
          </w:rPr>
          <w:t>https://www.amazon.com/Grafix-KSF50-C-2-Inch-11-Inch-50-Pack/dp/B002H9RS66/ref=sr_1_1?ie=UTF8&amp;qid=1490987654&amp;sr=8-1&amp;keywords=shrink+plastic</w:t>
        </w:r>
      </w:hyperlink>
    </w:p>
    <w:p w14:paraId="66056229" w14:textId="77777777" w:rsidR="00A641F5" w:rsidRDefault="00A641F5" w:rsidP="00A641F5"/>
    <w:p w14:paraId="7793BD85" w14:textId="77777777" w:rsidR="00A641F5" w:rsidRDefault="00A641F5" w:rsidP="00A641F5">
      <w:r>
        <w:t>Hot glue gun with 30 glue sticks</w:t>
      </w:r>
    </w:p>
    <w:p w14:paraId="79DA9677" w14:textId="77777777" w:rsidR="00A641F5" w:rsidRDefault="003B5548" w:rsidP="00A641F5">
      <w:hyperlink r:id="rId6" w:history="1">
        <w:r w:rsidR="00A641F5" w:rsidRPr="00A35B4E">
          <w:rPr>
            <w:rStyle w:val="Hyperlink"/>
          </w:rPr>
          <w:t>https://www.amazon.com/Vastar-Pieces-Melting-Adhesive-Repairs/dp/B01JOMZ4Z0/ref=sr_1_2?ie=UTF8&amp;qid=1490988375&amp;sr=8-2-spons&amp;keywords=hot+glue+gun&amp;psc=1</w:t>
        </w:r>
      </w:hyperlink>
    </w:p>
    <w:p w14:paraId="51CB5CDF" w14:textId="4A8A861F" w:rsidR="00A641F5" w:rsidRDefault="008D5F9C" w:rsidP="00A641F5">
      <w:r>
        <w:t>Hot glue can be substitute with tape, but it will not be as strong as the ones that are made with hot glue.</w:t>
      </w:r>
    </w:p>
    <w:p w14:paraId="2E7E9E45" w14:textId="77777777" w:rsidR="008D5F9C" w:rsidRDefault="008D5F9C" w:rsidP="00A641F5"/>
    <w:p w14:paraId="01B6CAC8" w14:textId="77777777" w:rsidR="00A641F5" w:rsidRDefault="00A641F5" w:rsidP="00A641F5">
      <w:r>
        <w:t>Black cardstock paper</w:t>
      </w:r>
    </w:p>
    <w:p w14:paraId="5C8E001E" w14:textId="77777777" w:rsidR="00A641F5" w:rsidRDefault="003B5548" w:rsidP="00A641F5">
      <w:hyperlink r:id="rId7" w:history="1">
        <w:r w:rsidR="00A641F5" w:rsidRPr="00A35B4E">
          <w:rPr>
            <w:rStyle w:val="Hyperlink"/>
          </w:rPr>
          <w:t>https://www.amazon.com/Coredinations-Value-Pack-Cardstock-Sheets-Black/dp/B0086XI8HK/ref=sr_1_3?s=arts-crafts&amp;ie=UTF8&amp;qid=1490988012&amp;sr=1-3&amp;keywords=black+cardstock</w:t>
        </w:r>
      </w:hyperlink>
    </w:p>
    <w:p w14:paraId="4EA77836" w14:textId="77777777" w:rsidR="00A641F5" w:rsidRDefault="00A641F5" w:rsidP="00A641F5"/>
    <w:p w14:paraId="443130E3" w14:textId="77777777" w:rsidR="00A641F5" w:rsidRDefault="00A641F5" w:rsidP="00A641F5">
      <w:bookmarkStart w:id="0" w:name="_GoBack"/>
      <w:bookmarkEnd w:id="0"/>
    </w:p>
    <w:sectPr w:rsidR="00A641F5" w:rsidSect="00023AE1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B5262"/>
    <w:multiLevelType w:val="hybridMultilevel"/>
    <w:tmpl w:val="C318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505A4"/>
    <w:multiLevelType w:val="hybridMultilevel"/>
    <w:tmpl w:val="32B6F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F5"/>
    <w:rsid w:val="00023AE1"/>
    <w:rsid w:val="000E10A6"/>
    <w:rsid w:val="0023238E"/>
    <w:rsid w:val="003B5548"/>
    <w:rsid w:val="008D5F9C"/>
    <w:rsid w:val="00A6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C46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F5"/>
    <w:pPr>
      <w:ind w:left="720"/>
      <w:contextualSpacing/>
    </w:pPr>
  </w:style>
  <w:style w:type="table" w:styleId="TableGrid">
    <w:name w:val="Table Grid"/>
    <w:basedOn w:val="TableNormal"/>
    <w:uiPriority w:val="39"/>
    <w:rsid w:val="00A64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41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mazon.com/Grafix-KSF50-C-2-Inch-11-Inch-50-Pack/dp/B002H9RS66/ref=sr_1_1?ie=UTF8&amp;qid=1490987654&amp;sr=8-1&amp;keywords=shrink+plastic" TargetMode="External"/><Relationship Id="rId6" Type="http://schemas.openxmlformats.org/officeDocument/2006/relationships/hyperlink" Target="https://www.amazon.com/Vastar-Pieces-Melting-Adhesive-Repairs/dp/B01JOMZ4Z0/ref=sr_1_2?ie=UTF8&amp;qid=1490988375&amp;sr=8-2-spons&amp;keywords=hot+glue+gun&amp;psc=1" TargetMode="External"/><Relationship Id="rId7" Type="http://schemas.openxmlformats.org/officeDocument/2006/relationships/hyperlink" Target="https://www.amazon.com/Coredinations-Value-Pack-Cardstock-Sheets-Black/dp/B0086XI8HK/ref=sr_1_3?s=arts-crafts&amp;ie=UTF8&amp;qid=1490988012&amp;sr=1-3&amp;keywords=black+cardstoc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Chien</dc:creator>
  <cp:keywords/>
  <dc:description/>
  <cp:lastModifiedBy>Iris Chien</cp:lastModifiedBy>
  <cp:revision>3</cp:revision>
  <dcterms:created xsi:type="dcterms:W3CDTF">2017-03-31T19:12:00Z</dcterms:created>
  <dcterms:modified xsi:type="dcterms:W3CDTF">2017-05-10T21:24:00Z</dcterms:modified>
</cp:coreProperties>
</file>