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9164F" w14:textId="2AF72EA7" w:rsidR="00456664" w:rsidRDefault="00512C7C">
      <w:r>
        <w:t>Yellow Pan Trap Exercise</w:t>
      </w:r>
      <w:r w:rsidR="00C97978">
        <w:t xml:space="preserve"> (Teacher instructions)</w:t>
      </w:r>
    </w:p>
    <w:p w14:paraId="6E4D536A" w14:textId="4E82A917" w:rsidR="00E5339B" w:rsidRDefault="00E5339B" w:rsidP="0060102F">
      <w:r>
        <w:t>Materials:</w:t>
      </w:r>
    </w:p>
    <w:p w14:paraId="12FF4ED0" w14:textId="78767FB2" w:rsidR="0060102F" w:rsidRDefault="0060102F" w:rsidP="0060102F">
      <w:pPr>
        <w:pStyle w:val="ListParagraph"/>
        <w:numPr>
          <w:ilvl w:val="0"/>
          <w:numId w:val="5"/>
        </w:numPr>
      </w:pPr>
      <w:r>
        <w:t>Water</w:t>
      </w:r>
    </w:p>
    <w:p w14:paraId="726747F1" w14:textId="4385CB99" w:rsidR="0060102F" w:rsidRDefault="0060102F" w:rsidP="0060102F">
      <w:pPr>
        <w:pStyle w:val="ListParagraph"/>
        <w:numPr>
          <w:ilvl w:val="0"/>
          <w:numId w:val="5"/>
        </w:numPr>
      </w:pPr>
      <w:r>
        <w:t>U</w:t>
      </w:r>
      <w:r w:rsidR="00E5339B">
        <w:t>nscented dish soap</w:t>
      </w:r>
    </w:p>
    <w:p w14:paraId="7EE08631" w14:textId="099B64A8" w:rsidR="0060102F" w:rsidRDefault="0060102F" w:rsidP="0060102F">
      <w:pPr>
        <w:pStyle w:val="ListParagraph"/>
        <w:numPr>
          <w:ilvl w:val="0"/>
          <w:numId w:val="5"/>
        </w:numPr>
      </w:pPr>
      <w:r>
        <w:t>Stake flags</w:t>
      </w:r>
    </w:p>
    <w:p w14:paraId="06890F4C" w14:textId="750DC466" w:rsidR="0060102F" w:rsidRDefault="0060102F" w:rsidP="0060102F">
      <w:pPr>
        <w:pStyle w:val="ListParagraph"/>
        <w:numPr>
          <w:ilvl w:val="0"/>
          <w:numId w:val="5"/>
        </w:numPr>
      </w:pPr>
      <w:r>
        <w:t>Yellow pan traps</w:t>
      </w:r>
    </w:p>
    <w:p w14:paraId="74B61EB8" w14:textId="78BBA7ED" w:rsidR="0060102F" w:rsidRDefault="0060102F" w:rsidP="0060102F">
      <w:pPr>
        <w:pStyle w:val="ListParagraph"/>
        <w:numPr>
          <w:ilvl w:val="0"/>
          <w:numId w:val="5"/>
        </w:numPr>
      </w:pPr>
      <w:r>
        <w:t>Sharpies</w:t>
      </w:r>
    </w:p>
    <w:p w14:paraId="09C57F92" w14:textId="1DFA0E69" w:rsidR="0060102F" w:rsidRDefault="0060102F" w:rsidP="0060102F">
      <w:pPr>
        <w:pStyle w:val="ListParagraph"/>
        <w:numPr>
          <w:ilvl w:val="0"/>
          <w:numId w:val="5"/>
        </w:numPr>
      </w:pPr>
      <w:r>
        <w:t>Clipboards</w:t>
      </w:r>
    </w:p>
    <w:p w14:paraId="7F593F45" w14:textId="47AD21DF" w:rsidR="00EE6637" w:rsidRDefault="00EE6637" w:rsidP="0060102F">
      <w:pPr>
        <w:pStyle w:val="ListParagraph"/>
        <w:numPr>
          <w:ilvl w:val="0"/>
          <w:numId w:val="5"/>
        </w:numPr>
      </w:pPr>
      <w:r>
        <w:t>Plastic funnels</w:t>
      </w:r>
    </w:p>
    <w:p w14:paraId="1DDD23A5" w14:textId="1910E2CC" w:rsidR="00EE6637" w:rsidRDefault="00EE6637" w:rsidP="0060102F">
      <w:pPr>
        <w:pStyle w:val="ListParagraph"/>
        <w:numPr>
          <w:ilvl w:val="0"/>
          <w:numId w:val="5"/>
        </w:numPr>
      </w:pPr>
      <w:r>
        <w:t>Plastic bottles with caps</w:t>
      </w:r>
    </w:p>
    <w:p w14:paraId="52262F86" w14:textId="1D0786BF" w:rsidR="0060102F" w:rsidRDefault="0060102F" w:rsidP="0060102F">
      <w:pPr>
        <w:pStyle w:val="ListParagraph"/>
        <w:numPr>
          <w:ilvl w:val="0"/>
          <w:numId w:val="5"/>
        </w:numPr>
      </w:pPr>
      <w:r>
        <w:t>Camera/Smart phone</w:t>
      </w:r>
    </w:p>
    <w:p w14:paraId="40DBC5D0" w14:textId="77777777" w:rsidR="003B22C8" w:rsidRDefault="003B22C8" w:rsidP="003B22C8"/>
    <w:p w14:paraId="58034653" w14:textId="77777777" w:rsidR="003B22C8" w:rsidRDefault="003B22C8" w:rsidP="003B22C8">
      <w:r>
        <w:t>Before class preparations:</w:t>
      </w:r>
      <w:r>
        <w:tab/>
      </w:r>
    </w:p>
    <w:p w14:paraId="31BDFCC9" w14:textId="10ADB1C7" w:rsidR="002E67BF" w:rsidRDefault="003B22C8" w:rsidP="0060102F">
      <w:r>
        <w:t xml:space="preserve">1. </w:t>
      </w:r>
      <w:r w:rsidR="0060102F">
        <w:t xml:space="preserve">Solution Preparation </w:t>
      </w:r>
      <w:r w:rsidR="00E5339B">
        <w:t>Procedure:</w:t>
      </w:r>
    </w:p>
    <w:p w14:paraId="7F4AD513" w14:textId="30280172" w:rsidR="0037692F" w:rsidRDefault="0037692F" w:rsidP="0060102F">
      <w:pPr>
        <w:ind w:firstLine="720"/>
      </w:pPr>
      <w:r>
        <w:t xml:space="preserve">For every 400ml add </w:t>
      </w:r>
      <w:r w:rsidR="00EE6637">
        <w:t>1 drop of soap</w:t>
      </w:r>
    </w:p>
    <w:p w14:paraId="1EBF8A82" w14:textId="1167F085" w:rsidR="0060102F" w:rsidRDefault="0037692F" w:rsidP="0060102F">
      <w:pPr>
        <w:ind w:firstLine="720"/>
      </w:pPr>
      <w:r>
        <w:t>Each p</w:t>
      </w:r>
      <w:r w:rsidR="00EE6637">
        <w:t>an trap will hold</w:t>
      </w:r>
      <w:r w:rsidR="0060102F">
        <w:t xml:space="preserve"> </w:t>
      </w:r>
      <w:r w:rsidR="008D372C">
        <w:t xml:space="preserve">approximately </w:t>
      </w:r>
      <w:r w:rsidR="0060102F">
        <w:t>200ml of solution</w:t>
      </w:r>
    </w:p>
    <w:p w14:paraId="3BA00919" w14:textId="2ABE3461" w:rsidR="0037692F" w:rsidRDefault="0037692F" w:rsidP="003B22C8">
      <w:pPr>
        <w:pStyle w:val="ListParagraph"/>
        <w:numPr>
          <w:ilvl w:val="0"/>
          <w:numId w:val="6"/>
        </w:numPr>
      </w:pPr>
      <w:r>
        <w:t xml:space="preserve">DO NOT ADD TOO MUCH SOAP. </w:t>
      </w:r>
      <w:r w:rsidR="003B22C8">
        <w:t>The water should still be clear</w:t>
      </w:r>
    </w:p>
    <w:p w14:paraId="05AE46E7" w14:textId="50C64823" w:rsidR="003A06F5" w:rsidRDefault="003B22C8" w:rsidP="003B22C8">
      <w:r>
        <w:t xml:space="preserve">2. Mark a line roughly </w:t>
      </w:r>
      <w:r w:rsidR="00E63E98">
        <w:t>2 cm below top of yellow pan trap, to indicate the max level of water</w:t>
      </w:r>
    </w:p>
    <w:p w14:paraId="3DFFD168" w14:textId="25ED86D7" w:rsidR="006E50DC" w:rsidRDefault="009B770A" w:rsidP="003B22C8">
      <w:r>
        <w:t>3</w:t>
      </w:r>
      <w:r w:rsidR="00EE6637">
        <w:t xml:space="preserve">. </w:t>
      </w:r>
      <w:r w:rsidR="006E50DC">
        <w:t>Print out map of school using an image of the school from Google Earth/Google Maps, to plot the locations of the traps.</w:t>
      </w:r>
    </w:p>
    <w:p w14:paraId="797FDEA2" w14:textId="46A70B43" w:rsidR="003A06F5" w:rsidRDefault="009B770A" w:rsidP="003B22C8">
      <w:r>
        <w:t>4</w:t>
      </w:r>
      <w:r w:rsidR="003A06F5">
        <w:t xml:space="preserve">. On the map, mark where the high vegetation traps will be placed, and likewise with the low vegetation traps. </w:t>
      </w:r>
      <w:r w:rsidR="008D372C">
        <w:t xml:space="preserve">This will require scouting out possible locations the week prior to this experiment. </w:t>
      </w:r>
      <w:r w:rsidR="003A06F5">
        <w:t xml:space="preserve">(This is done to mitigate any issues with what the students may call high </w:t>
      </w:r>
      <w:proofErr w:type="spellStart"/>
      <w:r w:rsidR="003A06F5">
        <w:t>vs</w:t>
      </w:r>
      <w:proofErr w:type="spellEnd"/>
      <w:r w:rsidR="003A06F5">
        <w:t xml:space="preserve"> low vegetation.)</w:t>
      </w:r>
    </w:p>
    <w:p w14:paraId="39F8ECF5" w14:textId="1DA74C19" w:rsidR="009B770A" w:rsidRDefault="009B770A" w:rsidP="003B22C8">
      <w:r>
        <w:t>5. Each group will be assigned a low and high vegetation location on campus.</w:t>
      </w:r>
    </w:p>
    <w:p w14:paraId="79384439" w14:textId="77777777" w:rsidR="0037692F" w:rsidRDefault="0037692F" w:rsidP="0037692F"/>
    <w:p w14:paraId="0DD9FC68" w14:textId="7EB4CD63" w:rsidR="0037692F" w:rsidRDefault="0037692F" w:rsidP="0037692F">
      <w:r>
        <w:t>During Class:</w:t>
      </w:r>
    </w:p>
    <w:p w14:paraId="0B98558D" w14:textId="1925971D" w:rsidR="00512C7C" w:rsidRDefault="00512C7C">
      <w:r>
        <w:t>1. Students form groups of 3-4</w:t>
      </w:r>
      <w:r w:rsidR="0060102F">
        <w:t xml:space="preserve"> students per</w:t>
      </w:r>
      <w:r w:rsidR="003B22C8">
        <w:t xml:space="preserve"> </w:t>
      </w:r>
      <w:r>
        <w:t>group</w:t>
      </w:r>
      <w:r w:rsidR="003A06F5">
        <w:t>, and are assigned to their location</w:t>
      </w:r>
      <w:r w:rsidR="009B770A">
        <w:t>s</w:t>
      </w:r>
      <w:r w:rsidR="003A06F5">
        <w:t>.</w:t>
      </w:r>
    </w:p>
    <w:p w14:paraId="5E272B34" w14:textId="5B82D65D" w:rsidR="003A06F5" w:rsidRDefault="009B770A">
      <w:r>
        <w:t>2. Each group is given 6</w:t>
      </w:r>
      <w:r w:rsidR="00512C7C">
        <w:t xml:space="preserve"> yellow pan traps, </w:t>
      </w:r>
      <w:r>
        <w:t xml:space="preserve">a </w:t>
      </w:r>
      <w:r w:rsidR="0060102F">
        <w:t xml:space="preserve">bottle of </w:t>
      </w:r>
      <w:r>
        <w:t xml:space="preserve">trap </w:t>
      </w:r>
      <w:r w:rsidR="0060102F">
        <w:t xml:space="preserve">solution, </w:t>
      </w:r>
      <w:r w:rsidR="003B22C8">
        <w:t xml:space="preserve">sharpies, 2 stake flags, </w:t>
      </w:r>
      <w:r w:rsidR="008D372C">
        <w:t xml:space="preserve">6 plastic bottles, a plastic funnel, </w:t>
      </w:r>
      <w:r w:rsidR="003B22C8">
        <w:t xml:space="preserve">clipboards and </w:t>
      </w:r>
      <w:r w:rsidR="003A06F5">
        <w:t xml:space="preserve">worksheets. </w:t>
      </w:r>
    </w:p>
    <w:p w14:paraId="7A1430E0" w14:textId="4474E581" w:rsidR="00512C7C" w:rsidRDefault="00512C7C">
      <w:r>
        <w:t xml:space="preserve">3. Students will place </w:t>
      </w:r>
      <w:r w:rsidR="003A06F5">
        <w:t>their</w:t>
      </w:r>
      <w:r>
        <w:t xml:space="preserve"> traps at </w:t>
      </w:r>
      <w:r w:rsidR="003A06F5">
        <w:t>the predetermined</w:t>
      </w:r>
      <w:r w:rsidR="0060102F">
        <w:t xml:space="preserve"> </w:t>
      </w:r>
      <w:r>
        <w:t>locations on campus</w:t>
      </w:r>
      <w:r w:rsidR="003A06F5">
        <w:t xml:space="preserve">. </w:t>
      </w:r>
      <w:r>
        <w:t>(Check weather before to make sure no rain will occur for the next few da</w:t>
      </w:r>
      <w:r w:rsidR="003A06F5">
        <w:t>ys.</w:t>
      </w:r>
      <w:r w:rsidR="003B1495">
        <w:t>)</w:t>
      </w:r>
      <w:r w:rsidR="003A06F5">
        <w:t xml:space="preserve"> Place traps on any day but Friday</w:t>
      </w:r>
      <w:r w:rsidR="00E63E98">
        <w:t>.</w:t>
      </w:r>
      <w:r>
        <w:t xml:space="preserve"> </w:t>
      </w:r>
    </w:p>
    <w:p w14:paraId="1BA50901" w14:textId="2A8C895A" w:rsidR="00E63E98" w:rsidRDefault="00512C7C">
      <w:r>
        <w:t>4.</w:t>
      </w:r>
      <w:r w:rsidR="00E63E98">
        <w:t xml:space="preserve"> Have students add solution to the traps</w:t>
      </w:r>
      <w:r w:rsidR="009B770A">
        <w:t>.</w:t>
      </w:r>
    </w:p>
    <w:p w14:paraId="73A3F5E3" w14:textId="738759CA" w:rsidR="00512C7C" w:rsidRDefault="00E63E98">
      <w:r>
        <w:t xml:space="preserve">5. </w:t>
      </w:r>
      <w:r w:rsidR="00512C7C">
        <w:t xml:space="preserve">Take photo of each trap </w:t>
      </w:r>
      <w:r>
        <w:t xml:space="preserve">at </w:t>
      </w:r>
      <w:r w:rsidR="009B770A">
        <w:t>the beginning of the experiment.</w:t>
      </w:r>
    </w:p>
    <w:p w14:paraId="2F09BED6" w14:textId="23EAE5AB" w:rsidR="007605A5" w:rsidRDefault="007605A5">
      <w:r>
        <w:t>6. Students will return to the traps 24 hours later to collect specimens.</w:t>
      </w:r>
    </w:p>
    <w:p w14:paraId="741CF0AF" w14:textId="27167740" w:rsidR="00512C7C" w:rsidRDefault="007605A5">
      <w:r>
        <w:t>7</w:t>
      </w:r>
      <w:r w:rsidR="00512C7C">
        <w:t xml:space="preserve">. </w:t>
      </w:r>
      <w:r w:rsidR="008D372C">
        <w:t>Students will identify and sort the insects using microscopes in the classroom after the traps have been collected and returned</w:t>
      </w:r>
      <w:r w:rsidR="007D3D03">
        <w:t>.</w:t>
      </w:r>
    </w:p>
    <w:p w14:paraId="154A6715" w14:textId="5190B8AC" w:rsidR="00512C7C" w:rsidRDefault="007605A5">
      <w:r>
        <w:t>8</w:t>
      </w:r>
      <w:r w:rsidR="00512C7C">
        <w:t xml:space="preserve">. </w:t>
      </w:r>
      <w:r w:rsidR="008D372C">
        <w:t>After the students have sorted through all of their traps, g</w:t>
      </w:r>
      <w:r w:rsidR="00512C7C">
        <w:t>ather data from all groups and compile into larger database</w:t>
      </w:r>
      <w:r w:rsidR="006E50DC">
        <w:t>.</w:t>
      </w:r>
    </w:p>
    <w:p w14:paraId="62614DB2" w14:textId="5E93573C" w:rsidR="00512C7C" w:rsidRDefault="007605A5">
      <w:r>
        <w:t>9</w:t>
      </w:r>
      <w:r w:rsidR="00E63E98">
        <w:t>. Students will</w:t>
      </w:r>
      <w:r w:rsidR="00512C7C">
        <w:t xml:space="preserve"> observe patterns found with the trap placement</w:t>
      </w:r>
    </w:p>
    <w:p w14:paraId="49EE80ED" w14:textId="77777777" w:rsidR="000873C4" w:rsidRDefault="000873C4"/>
    <w:p w14:paraId="5DD4E714" w14:textId="77777777" w:rsidR="000873C4" w:rsidRDefault="000873C4"/>
    <w:p w14:paraId="4BB1C215" w14:textId="77777777" w:rsidR="000873C4" w:rsidRDefault="000873C4">
      <w:r>
        <w:br w:type="page"/>
      </w:r>
    </w:p>
    <w:p w14:paraId="7D6F74F8" w14:textId="1F0BDE66" w:rsidR="000873C4" w:rsidRDefault="000873C4" w:rsidP="000C1953">
      <w:pPr>
        <w:ind w:right="-3150"/>
      </w:pPr>
      <w:r>
        <w:lastRenderedPageBreak/>
        <w:t>Name _________________________________________</w:t>
      </w:r>
      <w:r>
        <w:tab/>
      </w:r>
      <w:r>
        <w:tab/>
      </w:r>
      <w:r>
        <w:tab/>
      </w:r>
      <w:r>
        <w:tab/>
      </w:r>
      <w:r>
        <w:tab/>
        <w:t>Date__________________</w:t>
      </w:r>
    </w:p>
    <w:p w14:paraId="5F723DFB" w14:textId="77777777" w:rsidR="001068BC" w:rsidRDefault="001068BC"/>
    <w:p w14:paraId="3F0FB2CE" w14:textId="77777777" w:rsidR="000873C4" w:rsidRDefault="000873C4">
      <w:r>
        <w:t>Group Number ___________</w:t>
      </w:r>
      <w:r>
        <w:tab/>
      </w:r>
      <w:r>
        <w:tab/>
      </w:r>
      <w:r>
        <w:tab/>
      </w:r>
    </w:p>
    <w:p w14:paraId="3CC0BAC6" w14:textId="77777777" w:rsidR="001068BC" w:rsidRDefault="001068BC" w:rsidP="000873C4">
      <w:pPr>
        <w:jc w:val="center"/>
      </w:pPr>
    </w:p>
    <w:p w14:paraId="5C101B4F" w14:textId="77777777" w:rsidR="000873C4" w:rsidRDefault="000873C4" w:rsidP="000C1953">
      <w:pPr>
        <w:jc w:val="center"/>
        <w:rPr>
          <w:b/>
        </w:rPr>
      </w:pPr>
      <w:r w:rsidRPr="000873C4">
        <w:rPr>
          <w:b/>
        </w:rPr>
        <w:t>Yellow Pan Trap Exercise</w:t>
      </w:r>
    </w:p>
    <w:p w14:paraId="70F47B1D" w14:textId="6CDDB9A5" w:rsidR="000873C4" w:rsidRDefault="000873C4" w:rsidP="000873C4">
      <w:pPr>
        <w:jc w:val="center"/>
        <w:rPr>
          <w:b/>
        </w:rPr>
      </w:pPr>
    </w:p>
    <w:p w14:paraId="6E240A6F" w14:textId="51AF1B4D" w:rsidR="000873C4" w:rsidRDefault="000873C4" w:rsidP="000873C4">
      <w:r>
        <w:t>Purpose: To evaluate the presence of Hymenoptera diversity on the school campus</w:t>
      </w:r>
    </w:p>
    <w:p w14:paraId="77B12AC0" w14:textId="5EF2A25E" w:rsidR="000873C4" w:rsidRDefault="000873C4" w:rsidP="000873C4"/>
    <w:p w14:paraId="62C1ED47" w14:textId="5EDDD974" w:rsidR="000873C4" w:rsidRDefault="000873C4" w:rsidP="000C1953">
      <w:pPr>
        <w:ind w:right="-3240"/>
      </w:pPr>
      <w:r>
        <w:t>Materials:</w:t>
      </w:r>
      <w:r>
        <w:tab/>
      </w:r>
      <w:r w:rsidR="007D3D03">
        <w:t>6</w:t>
      </w:r>
      <w:r w:rsidR="00AC7BAA">
        <w:t xml:space="preserve"> </w:t>
      </w:r>
      <w:r w:rsidR="000C1953">
        <w:t>yellow pan traps</w:t>
      </w:r>
      <w:r w:rsidR="000C1953">
        <w:tab/>
      </w:r>
      <w:r w:rsidR="00921CCD">
        <w:t>Trap</w:t>
      </w:r>
      <w:r>
        <w:t xml:space="preserve"> solutio</w:t>
      </w:r>
      <w:bookmarkStart w:id="0" w:name="_GoBack"/>
      <w:bookmarkEnd w:id="0"/>
      <w:r>
        <w:t xml:space="preserve">n </w:t>
      </w:r>
      <w:r w:rsidR="000C1953">
        <w:tab/>
      </w:r>
      <w:r w:rsidR="000C1953">
        <w:tab/>
      </w:r>
      <w:r w:rsidR="00D224B8">
        <w:t>Map of School</w:t>
      </w:r>
      <w:r w:rsidR="002248B6">
        <w:tab/>
        <w:t xml:space="preserve">      6 plastic bottles</w:t>
      </w:r>
    </w:p>
    <w:p w14:paraId="0482EF11" w14:textId="3D702AED" w:rsidR="00AC7BAA" w:rsidRDefault="0034159D" w:rsidP="000873C4">
      <w:r w:rsidRPr="0037692F"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4FCF611" wp14:editId="34082B44">
            <wp:simplePos x="0" y="0"/>
            <wp:positionH relativeFrom="column">
              <wp:posOffset>5105400</wp:posOffset>
            </wp:positionH>
            <wp:positionV relativeFrom="paragraph">
              <wp:posOffset>172085</wp:posOffset>
            </wp:positionV>
            <wp:extent cx="1055370" cy="1111885"/>
            <wp:effectExtent l="0" t="0" r="11430" b="5715"/>
            <wp:wrapThrough wrapText="bothSides">
              <wp:wrapPolygon edited="0">
                <wp:start x="0" y="0"/>
                <wp:lineTo x="0" y="21218"/>
                <wp:lineTo x="21314" y="21218"/>
                <wp:lineTo x="21314" y="0"/>
                <wp:lineTo x="0" y="0"/>
              </wp:wrapPolygon>
            </wp:wrapThrough>
            <wp:docPr id="1" name="Picture 1" descr="20160823_15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823_154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7" t="29139" r="49354" b="23179"/>
                    <a:stretch/>
                  </pic:blipFill>
                  <pic:spPr bwMode="auto">
                    <a:xfrm flipH="1">
                      <a:off x="0" y="0"/>
                      <a:ext cx="105537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3C4">
        <w:tab/>
      </w:r>
      <w:r w:rsidR="000873C4">
        <w:tab/>
      </w:r>
      <w:r w:rsidR="000C1953">
        <w:t>Flagging Stakes</w:t>
      </w:r>
      <w:r w:rsidR="000C1953">
        <w:tab/>
      </w:r>
      <w:r w:rsidR="00AC7BAA">
        <w:t>Permanent marker</w:t>
      </w:r>
      <w:r w:rsidR="00C12BE4">
        <w:t xml:space="preserve"> </w:t>
      </w:r>
      <w:r w:rsidR="002248B6">
        <w:t xml:space="preserve">   Plastic funnel</w:t>
      </w:r>
    </w:p>
    <w:p w14:paraId="792F8E3E" w14:textId="4908F3A0" w:rsidR="000873C4" w:rsidRPr="0037692F" w:rsidRDefault="001B3923" w:rsidP="001B3923">
      <w:pPr>
        <w:ind w:right="-2070"/>
      </w:pPr>
      <w:r w:rsidRPr="0037692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10ED2C" wp14:editId="071FCB7F">
                <wp:simplePos x="0" y="0"/>
                <wp:positionH relativeFrom="column">
                  <wp:posOffset>4539615</wp:posOffset>
                </wp:positionH>
                <wp:positionV relativeFrom="paragraph">
                  <wp:posOffset>73660</wp:posOffset>
                </wp:positionV>
                <wp:extent cx="635000" cy="33528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91275" w14:textId="77777777" w:rsidR="008D372C" w:rsidRPr="001B3923" w:rsidRDefault="008D372C" w:rsidP="001B3923">
                            <w:pPr>
                              <w:rPr>
                                <w:sz w:val="20"/>
                              </w:rPr>
                            </w:pPr>
                            <w:r w:rsidRPr="001B3923">
                              <w:rPr>
                                <w:sz w:val="20"/>
                              </w:rPr>
                              <w:t xml:space="preserve">Solution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57.45pt;margin-top:5.8pt;width:50pt;height:26.4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" filled="f" stroked="f">
                <v:textbox>
                  <w:txbxContent>
                    <w:p w14:paraId="16E91275" w14:textId="77777777" w:rsidR="008D372C" w:rsidRPr="001B3923" w:rsidRDefault="008D372C" w:rsidP="001B3923">
                      <w:pPr>
                        <w:rPr>
                          <w:sz w:val="20"/>
                        </w:rPr>
                      </w:pPr>
                      <w:r w:rsidRPr="001B3923">
                        <w:rPr>
                          <w:sz w:val="20"/>
                        </w:rPr>
                        <w:t xml:space="preserve">Solution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BAA" w:rsidRPr="0037692F">
        <w:t>Procedure:</w:t>
      </w:r>
      <w:r w:rsidRPr="001B3923">
        <w:rPr>
          <w:noProof/>
        </w:rPr>
        <w:t xml:space="preserve"> </w:t>
      </w:r>
    </w:p>
    <w:p w14:paraId="38AF2953" w14:textId="67FB592D" w:rsidR="00AC7BAA" w:rsidRPr="007D3D03" w:rsidRDefault="001B3923" w:rsidP="007D3D03">
      <w:pPr>
        <w:pStyle w:val="ListParagraph"/>
        <w:numPr>
          <w:ilvl w:val="0"/>
          <w:numId w:val="1"/>
        </w:numPr>
        <w:ind w:left="360" w:right="450"/>
        <w:jc w:val="both"/>
        <w:rPr>
          <w:sz w:val="22"/>
          <w:szCs w:val="22"/>
        </w:rPr>
      </w:pPr>
      <w:r w:rsidRPr="0037692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4FAC2B" wp14:editId="31652928">
                <wp:simplePos x="0" y="0"/>
                <wp:positionH relativeFrom="column">
                  <wp:posOffset>5037455</wp:posOffset>
                </wp:positionH>
                <wp:positionV relativeFrom="paragraph">
                  <wp:posOffset>92075</wp:posOffset>
                </wp:positionV>
                <wp:extent cx="638810" cy="384810"/>
                <wp:effectExtent l="0" t="0" r="123190" b="723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810" cy="384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558ED5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96.65pt;margin-top:7.25pt;width:50.3pt;height:3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" strokecolor="#558ed5" strokeweight="2pt">
                <v:stroke endarrow="block"/>
              </v:shape>
            </w:pict>
          </mc:Fallback>
        </mc:AlternateContent>
      </w:r>
      <w:r w:rsidR="00921CCD">
        <w:rPr>
          <w:sz w:val="22"/>
          <w:szCs w:val="22"/>
        </w:rPr>
        <w:t xml:space="preserve">Label </w:t>
      </w:r>
      <w:r w:rsidR="00162114">
        <w:rPr>
          <w:sz w:val="22"/>
          <w:szCs w:val="22"/>
        </w:rPr>
        <w:t>3</w:t>
      </w:r>
      <w:r w:rsidR="00921CCD" w:rsidRPr="0037692F">
        <w:rPr>
          <w:sz w:val="22"/>
          <w:szCs w:val="22"/>
        </w:rPr>
        <w:t xml:space="preserve"> yellow pan trap</w:t>
      </w:r>
      <w:r w:rsidR="00162114">
        <w:rPr>
          <w:sz w:val="22"/>
          <w:szCs w:val="22"/>
        </w:rPr>
        <w:t>s</w:t>
      </w:r>
      <w:r w:rsidR="00921CCD" w:rsidRPr="0037692F">
        <w:rPr>
          <w:sz w:val="22"/>
          <w:szCs w:val="22"/>
        </w:rPr>
        <w:t xml:space="preserve"> as “</w:t>
      </w:r>
      <w:r w:rsidR="007D3D03">
        <w:rPr>
          <w:sz w:val="22"/>
          <w:szCs w:val="22"/>
        </w:rPr>
        <w:t>low</w:t>
      </w:r>
      <w:r w:rsidR="00162114">
        <w:rPr>
          <w:sz w:val="22"/>
          <w:szCs w:val="22"/>
        </w:rPr>
        <w:t>” and 3</w:t>
      </w:r>
      <w:r w:rsidR="00921CCD">
        <w:rPr>
          <w:sz w:val="22"/>
          <w:szCs w:val="22"/>
        </w:rPr>
        <w:t xml:space="preserve"> </w:t>
      </w:r>
      <w:r w:rsidR="000C1953">
        <w:rPr>
          <w:sz w:val="22"/>
          <w:szCs w:val="22"/>
        </w:rPr>
        <w:t xml:space="preserve">as </w:t>
      </w:r>
      <w:r w:rsidR="00921CCD" w:rsidRPr="0037692F">
        <w:rPr>
          <w:sz w:val="22"/>
          <w:szCs w:val="22"/>
        </w:rPr>
        <w:t>“</w:t>
      </w:r>
      <w:r w:rsidR="007D3D03">
        <w:rPr>
          <w:sz w:val="22"/>
          <w:szCs w:val="22"/>
        </w:rPr>
        <w:t>high.”</w:t>
      </w:r>
      <w:r w:rsidR="002248B6">
        <w:rPr>
          <w:sz w:val="22"/>
          <w:szCs w:val="22"/>
        </w:rPr>
        <w:t xml:space="preserve"> Also label each trap 1, 2, or 3.</w:t>
      </w:r>
    </w:p>
    <w:p w14:paraId="169668BF" w14:textId="2CBBF6F6" w:rsidR="00921CCD" w:rsidRDefault="008438F8" w:rsidP="000C1953">
      <w:pPr>
        <w:pStyle w:val="ListParagraph"/>
        <w:numPr>
          <w:ilvl w:val="0"/>
          <w:numId w:val="1"/>
        </w:numPr>
        <w:ind w:left="360" w:right="450"/>
        <w:jc w:val="both"/>
        <w:rPr>
          <w:sz w:val="22"/>
          <w:szCs w:val="22"/>
        </w:rPr>
      </w:pPr>
      <w:r>
        <w:rPr>
          <w:sz w:val="22"/>
          <w:szCs w:val="22"/>
        </w:rPr>
        <w:t>Place 3</w:t>
      </w:r>
      <w:r w:rsidR="00921CCD">
        <w:rPr>
          <w:sz w:val="22"/>
          <w:szCs w:val="22"/>
        </w:rPr>
        <w:t xml:space="preserve"> trap</w:t>
      </w:r>
      <w:r>
        <w:rPr>
          <w:sz w:val="22"/>
          <w:szCs w:val="22"/>
        </w:rPr>
        <w:t>s</w:t>
      </w:r>
      <w:r w:rsidR="00921CCD">
        <w:rPr>
          <w:sz w:val="22"/>
          <w:szCs w:val="22"/>
        </w:rPr>
        <w:t xml:space="preserve"> at </w:t>
      </w:r>
      <w:r>
        <w:rPr>
          <w:sz w:val="22"/>
          <w:szCs w:val="22"/>
        </w:rPr>
        <w:t>the high vegetation</w:t>
      </w:r>
      <w:r w:rsidR="00921CCD">
        <w:rPr>
          <w:sz w:val="22"/>
          <w:szCs w:val="22"/>
        </w:rPr>
        <w:t xml:space="preserve"> location</w:t>
      </w:r>
      <w:r>
        <w:rPr>
          <w:sz w:val="22"/>
          <w:szCs w:val="22"/>
        </w:rPr>
        <w:t>, and 3 at the low vegetation location</w:t>
      </w:r>
      <w:r w:rsidR="002248B6">
        <w:rPr>
          <w:sz w:val="22"/>
          <w:szCs w:val="22"/>
        </w:rPr>
        <w:t xml:space="preserve"> that your group was assigned</w:t>
      </w:r>
      <w:r w:rsidR="006E50DC">
        <w:rPr>
          <w:sz w:val="22"/>
          <w:szCs w:val="22"/>
        </w:rPr>
        <w:t>.</w:t>
      </w:r>
    </w:p>
    <w:p w14:paraId="23FF8A0E" w14:textId="064172C4" w:rsidR="00AC7BAA" w:rsidRPr="0037692F" w:rsidRDefault="0034159D" w:rsidP="000C1953">
      <w:pPr>
        <w:pStyle w:val="ListParagraph"/>
        <w:numPr>
          <w:ilvl w:val="0"/>
          <w:numId w:val="1"/>
        </w:numPr>
        <w:ind w:left="360" w:right="450"/>
        <w:jc w:val="both"/>
        <w:rPr>
          <w:sz w:val="22"/>
          <w:szCs w:val="22"/>
        </w:rPr>
      </w:pPr>
      <w:r w:rsidRPr="0037692F"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A10F829" wp14:editId="00829291">
            <wp:simplePos x="0" y="0"/>
            <wp:positionH relativeFrom="column">
              <wp:posOffset>4114800</wp:posOffset>
            </wp:positionH>
            <wp:positionV relativeFrom="paragraph">
              <wp:posOffset>69215</wp:posOffset>
            </wp:positionV>
            <wp:extent cx="800100" cy="864235"/>
            <wp:effectExtent l="0" t="0" r="12700" b="0"/>
            <wp:wrapThrough wrapText="bothSides">
              <wp:wrapPolygon edited="0">
                <wp:start x="0" y="0"/>
                <wp:lineTo x="0" y="20949"/>
                <wp:lineTo x="21257" y="20949"/>
                <wp:lineTo x="21257" y="0"/>
                <wp:lineTo x="0" y="0"/>
              </wp:wrapPolygon>
            </wp:wrapThrough>
            <wp:docPr id="11" name="Picture 11" descr="IMAG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t="27662" r="-878" b="11481"/>
                    <a:stretch/>
                  </pic:blipFill>
                  <pic:spPr bwMode="auto">
                    <a:xfrm>
                      <a:off x="0" y="0"/>
                      <a:ext cx="8001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CCD">
        <w:rPr>
          <w:sz w:val="22"/>
          <w:szCs w:val="22"/>
        </w:rPr>
        <w:t>Fill each trap with solution up to the marked line</w:t>
      </w:r>
      <w:r w:rsidR="00AC7BAA" w:rsidRPr="0037692F">
        <w:rPr>
          <w:sz w:val="22"/>
          <w:szCs w:val="22"/>
        </w:rPr>
        <w:t>.</w:t>
      </w:r>
    </w:p>
    <w:p w14:paraId="1B9DD9A6" w14:textId="3D1C9220" w:rsidR="00C12BE4" w:rsidRDefault="0034159D" w:rsidP="001B3923">
      <w:pPr>
        <w:pStyle w:val="ListParagraph"/>
        <w:numPr>
          <w:ilvl w:val="0"/>
          <w:numId w:val="1"/>
        </w:numPr>
        <w:ind w:left="360" w:right="3870"/>
        <w:jc w:val="both"/>
        <w:rPr>
          <w:sz w:val="22"/>
          <w:szCs w:val="22"/>
        </w:rPr>
      </w:pPr>
      <w:r w:rsidRPr="0037692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AB1AF8" wp14:editId="21BA1EA3">
                <wp:simplePos x="0" y="0"/>
                <wp:positionH relativeFrom="column">
                  <wp:posOffset>4174490</wp:posOffset>
                </wp:positionH>
                <wp:positionV relativeFrom="paragraph">
                  <wp:posOffset>141605</wp:posOffset>
                </wp:positionV>
                <wp:extent cx="800100" cy="571500"/>
                <wp:effectExtent l="50800" t="25400" r="88900" b="114300"/>
                <wp:wrapThrough wrapText="bothSides">
                  <wp:wrapPolygon edited="0">
                    <wp:start x="5486" y="-960"/>
                    <wp:lineTo x="-1371" y="0"/>
                    <wp:lineTo x="-1371" y="19200"/>
                    <wp:lineTo x="6171" y="24960"/>
                    <wp:lineTo x="15771" y="24960"/>
                    <wp:lineTo x="16457" y="24000"/>
                    <wp:lineTo x="23314" y="16320"/>
                    <wp:lineTo x="23314" y="10560"/>
                    <wp:lineTo x="19886" y="1920"/>
                    <wp:lineTo x="16457" y="-960"/>
                    <wp:lineTo x="5486" y="-960"/>
                  </wp:wrapPolygon>
                </wp:wrapThrough>
                <wp:docPr id="16" name="Don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0"/>
                        </a:xfrm>
                        <a:prstGeom prst="donut">
                          <a:avLst>
                            <a:gd name="adj" fmla="val 6506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rgbClr val="558ED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0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16" o:spid="_x0000_s1026" type="#_x0000_t23" style="position:absolute;margin-left:328.7pt;margin-top:11.15pt;width:63pt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" adj="1004" fillcolor="#4f81bd [3204]" strokecolor="#558ed5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37692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7E9527" wp14:editId="79208BB2">
                <wp:simplePos x="0" y="0"/>
                <wp:positionH relativeFrom="column">
                  <wp:posOffset>4686300</wp:posOffset>
                </wp:positionH>
                <wp:positionV relativeFrom="paragraph">
                  <wp:posOffset>162560</wp:posOffset>
                </wp:positionV>
                <wp:extent cx="1143000" cy="1"/>
                <wp:effectExtent l="0" t="0" r="2540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pt,12.8pt" to="459pt,1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" strokecolor="#4f81bd [3204]" strokeweight="2pt"/>
            </w:pict>
          </mc:Fallback>
        </mc:AlternateContent>
      </w:r>
      <w:r w:rsidRPr="0037692F"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5820642" wp14:editId="01029829">
            <wp:simplePos x="0" y="0"/>
            <wp:positionH relativeFrom="column">
              <wp:posOffset>5037455</wp:posOffset>
            </wp:positionH>
            <wp:positionV relativeFrom="paragraph">
              <wp:posOffset>132715</wp:posOffset>
            </wp:positionV>
            <wp:extent cx="1330960" cy="794385"/>
            <wp:effectExtent l="0" t="0" r="0" b="0"/>
            <wp:wrapThrough wrapText="bothSides">
              <wp:wrapPolygon edited="0">
                <wp:start x="0" y="0"/>
                <wp:lineTo x="0" y="20719"/>
                <wp:lineTo x="21023" y="20719"/>
                <wp:lineTo x="21023" y="0"/>
                <wp:lineTo x="0" y="0"/>
              </wp:wrapPolygon>
            </wp:wrapThrough>
            <wp:docPr id="14" name="Picture 14" descr="IMAG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2" t="58521" r="23068" b="23041"/>
                    <a:stretch/>
                  </pic:blipFill>
                  <pic:spPr bwMode="auto">
                    <a:xfrm>
                      <a:off x="0" y="0"/>
                      <a:ext cx="133096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CCD">
        <w:rPr>
          <w:sz w:val="22"/>
          <w:szCs w:val="22"/>
        </w:rPr>
        <w:t xml:space="preserve">Write your group number </w:t>
      </w:r>
      <w:r w:rsidR="004236BB">
        <w:rPr>
          <w:sz w:val="22"/>
          <w:szCs w:val="22"/>
        </w:rPr>
        <w:t>on each of your flagging stakes, and place</w:t>
      </w:r>
      <w:r w:rsidR="006E50DC">
        <w:rPr>
          <w:sz w:val="22"/>
          <w:szCs w:val="22"/>
        </w:rPr>
        <w:t xml:space="preserve"> one </w:t>
      </w:r>
      <w:r w:rsidR="008438F8">
        <w:rPr>
          <w:sz w:val="22"/>
          <w:szCs w:val="22"/>
        </w:rPr>
        <w:t xml:space="preserve">stake </w:t>
      </w:r>
      <w:r w:rsidR="004236BB">
        <w:rPr>
          <w:sz w:val="22"/>
          <w:szCs w:val="22"/>
        </w:rPr>
        <w:t xml:space="preserve">right next to </w:t>
      </w:r>
      <w:r w:rsidR="008438F8">
        <w:rPr>
          <w:sz w:val="22"/>
          <w:szCs w:val="22"/>
        </w:rPr>
        <w:t>the</w:t>
      </w:r>
      <w:r w:rsidR="006E50DC">
        <w:rPr>
          <w:sz w:val="22"/>
          <w:szCs w:val="22"/>
        </w:rPr>
        <w:t xml:space="preserve"> </w:t>
      </w:r>
      <w:r w:rsidR="004236BB">
        <w:rPr>
          <w:sz w:val="22"/>
          <w:szCs w:val="22"/>
        </w:rPr>
        <w:t>trap</w:t>
      </w:r>
      <w:r w:rsidR="008438F8">
        <w:rPr>
          <w:sz w:val="22"/>
          <w:szCs w:val="22"/>
        </w:rPr>
        <w:t>s</w:t>
      </w:r>
      <w:r w:rsidR="004236BB">
        <w:rPr>
          <w:sz w:val="22"/>
          <w:szCs w:val="22"/>
        </w:rPr>
        <w:t xml:space="preserve"> to warn people of </w:t>
      </w:r>
      <w:r w:rsidR="008438F8">
        <w:rPr>
          <w:sz w:val="22"/>
          <w:szCs w:val="22"/>
        </w:rPr>
        <w:t>their</w:t>
      </w:r>
      <w:r w:rsidR="004236BB">
        <w:rPr>
          <w:sz w:val="22"/>
          <w:szCs w:val="22"/>
        </w:rPr>
        <w:t xml:space="preserve"> location</w:t>
      </w:r>
      <w:r w:rsidR="006E50DC">
        <w:rPr>
          <w:sz w:val="22"/>
          <w:szCs w:val="22"/>
        </w:rPr>
        <w:t>.</w:t>
      </w:r>
    </w:p>
    <w:p w14:paraId="3FD1B283" w14:textId="132B91EE" w:rsidR="004236BB" w:rsidRPr="0037692F" w:rsidRDefault="0034159D" w:rsidP="001B3923">
      <w:pPr>
        <w:pStyle w:val="ListParagraph"/>
        <w:numPr>
          <w:ilvl w:val="0"/>
          <w:numId w:val="1"/>
        </w:numPr>
        <w:ind w:left="360" w:right="3780"/>
        <w:jc w:val="both"/>
        <w:rPr>
          <w:sz w:val="22"/>
          <w:szCs w:val="22"/>
        </w:rPr>
      </w:pPr>
      <w:r w:rsidRPr="0037692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F9FB3C" wp14:editId="6173439C">
                <wp:simplePos x="0" y="0"/>
                <wp:positionH relativeFrom="column">
                  <wp:posOffset>4560570</wp:posOffset>
                </wp:positionH>
                <wp:positionV relativeFrom="paragraph">
                  <wp:posOffset>213360</wp:posOffset>
                </wp:positionV>
                <wp:extent cx="1383030" cy="222885"/>
                <wp:effectExtent l="50800" t="25400" r="64770" b="10731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030" cy="2228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1pt,16.8pt" to="468pt,3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4236BB">
        <w:rPr>
          <w:sz w:val="22"/>
          <w:szCs w:val="22"/>
        </w:rPr>
        <w:t xml:space="preserve">Take a photo of </w:t>
      </w:r>
      <w:r w:rsidR="008438F8">
        <w:rPr>
          <w:sz w:val="22"/>
          <w:szCs w:val="22"/>
        </w:rPr>
        <w:t>each</w:t>
      </w:r>
      <w:r w:rsidR="004236BB">
        <w:rPr>
          <w:sz w:val="22"/>
          <w:szCs w:val="22"/>
        </w:rPr>
        <w:t xml:space="preserve"> trap</w:t>
      </w:r>
      <w:r w:rsidR="006E50DC">
        <w:rPr>
          <w:sz w:val="22"/>
          <w:szCs w:val="22"/>
        </w:rPr>
        <w:t>,</w:t>
      </w:r>
      <w:r w:rsidR="004236BB">
        <w:rPr>
          <w:sz w:val="22"/>
          <w:szCs w:val="22"/>
        </w:rPr>
        <w:t xml:space="preserve"> </w:t>
      </w:r>
      <w:r w:rsidR="006E50DC">
        <w:rPr>
          <w:sz w:val="22"/>
          <w:szCs w:val="22"/>
        </w:rPr>
        <w:t xml:space="preserve">from directly above the trap, </w:t>
      </w:r>
      <w:r w:rsidR="004236BB">
        <w:rPr>
          <w:sz w:val="22"/>
          <w:szCs w:val="22"/>
        </w:rPr>
        <w:t>right after you fill it with solution</w:t>
      </w:r>
      <w:r w:rsidR="002248B6">
        <w:rPr>
          <w:sz w:val="22"/>
          <w:szCs w:val="22"/>
        </w:rPr>
        <w:t>.</w:t>
      </w:r>
    </w:p>
    <w:p w14:paraId="74A4A3A9" w14:textId="4604D172" w:rsidR="00C10163" w:rsidRDefault="008438F8" w:rsidP="00D224B8">
      <w:pPr>
        <w:pStyle w:val="ListParagraph"/>
        <w:numPr>
          <w:ilvl w:val="0"/>
          <w:numId w:val="1"/>
        </w:num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Check the trap 24 hours later</w:t>
      </w:r>
      <w:r w:rsidR="001068BC" w:rsidRPr="0037692F">
        <w:rPr>
          <w:sz w:val="22"/>
          <w:szCs w:val="22"/>
        </w:rPr>
        <w:t>, and take</w:t>
      </w:r>
      <w:r>
        <w:rPr>
          <w:sz w:val="22"/>
          <w:szCs w:val="22"/>
        </w:rPr>
        <w:t xml:space="preserve"> photos of each trap</w:t>
      </w:r>
      <w:r w:rsidR="0002222B" w:rsidRPr="0037692F">
        <w:rPr>
          <w:sz w:val="22"/>
          <w:szCs w:val="22"/>
        </w:rPr>
        <w:t>.</w:t>
      </w:r>
    </w:p>
    <w:p w14:paraId="1096A43D" w14:textId="2DBB3F20" w:rsidR="0002222B" w:rsidRDefault="002248B6" w:rsidP="00D224B8">
      <w:pPr>
        <w:pStyle w:val="ListParagraph"/>
        <w:numPr>
          <w:ilvl w:val="0"/>
          <w:numId w:val="1"/>
        </w:num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Label each plastic bottle as “Low-1,” “Low-2,” “Low-3,” “High-1,” “High-2,” “and “High-3.” Pour the contents of each trap through the funnel into the appropriate plastic bottle.</w:t>
      </w:r>
      <w:r w:rsidR="004579E7">
        <w:rPr>
          <w:sz w:val="22"/>
          <w:szCs w:val="22"/>
        </w:rPr>
        <w:t xml:space="preserve"> </w:t>
      </w:r>
      <w:r w:rsidR="006F3831">
        <w:rPr>
          <w:sz w:val="22"/>
          <w:szCs w:val="22"/>
        </w:rPr>
        <w:t xml:space="preserve">Bring the </w:t>
      </w:r>
      <w:proofErr w:type="gramStart"/>
      <w:r w:rsidR="004579E7">
        <w:rPr>
          <w:sz w:val="22"/>
          <w:szCs w:val="22"/>
        </w:rPr>
        <w:t>bottles</w:t>
      </w:r>
      <w:r w:rsidR="004579E7">
        <w:rPr>
          <w:sz w:val="22"/>
          <w:szCs w:val="22"/>
        </w:rPr>
        <w:t>,</w:t>
      </w:r>
      <w:proofErr w:type="gramEnd"/>
      <w:r w:rsidR="004579E7">
        <w:rPr>
          <w:sz w:val="22"/>
          <w:szCs w:val="22"/>
        </w:rPr>
        <w:t xml:space="preserve"> traps, and flagging stakes</w:t>
      </w:r>
      <w:r w:rsidR="004579E7">
        <w:rPr>
          <w:sz w:val="22"/>
          <w:szCs w:val="22"/>
        </w:rPr>
        <w:t xml:space="preserve"> back to the classroom.</w:t>
      </w:r>
    </w:p>
    <w:p w14:paraId="6FDB1317" w14:textId="78CB1CDF" w:rsidR="002248B6" w:rsidRDefault="002248B6" w:rsidP="00D224B8">
      <w:pPr>
        <w:pStyle w:val="ListParagraph"/>
        <w:numPr>
          <w:ilvl w:val="0"/>
          <w:numId w:val="1"/>
        </w:num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Pour each bottle into a sorting tray, one bottle at a time, and place under the microscope to begin sorting the specimens.</w:t>
      </w:r>
    </w:p>
    <w:p w14:paraId="42785E5A" w14:textId="7888EB40" w:rsidR="002248B6" w:rsidRDefault="002248B6" w:rsidP="00D224B8">
      <w:pPr>
        <w:pStyle w:val="ListParagraph"/>
        <w:numPr>
          <w:ilvl w:val="0"/>
          <w:numId w:val="1"/>
        </w:num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Use the provided keys and pictures to help identify and sort through the insects. Record the numbers of hymenopterans in the worksheet. </w:t>
      </w:r>
    </w:p>
    <w:p w14:paraId="0C7ED39D" w14:textId="574A1984" w:rsidR="002248B6" w:rsidRDefault="002248B6" w:rsidP="00D224B8">
      <w:pPr>
        <w:pStyle w:val="ListParagraph"/>
        <w:numPr>
          <w:ilvl w:val="0"/>
          <w:numId w:val="1"/>
        </w:num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Repeat step 9 with the 5 remaining plastic bottles.</w:t>
      </w:r>
    </w:p>
    <w:p w14:paraId="0EBFCA07" w14:textId="5D801D43" w:rsidR="002248B6" w:rsidRPr="0037692F" w:rsidRDefault="002248B6" w:rsidP="00D224B8">
      <w:pPr>
        <w:pStyle w:val="ListParagraph"/>
        <w:numPr>
          <w:ilvl w:val="0"/>
          <w:numId w:val="1"/>
        </w:num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Return the completed worksheet to the teacher, so that a final count may be made of the traps.</w:t>
      </w:r>
    </w:p>
    <w:p w14:paraId="2E787D78" w14:textId="77777777" w:rsidR="001068BC" w:rsidRDefault="001068BC" w:rsidP="001068BC"/>
    <w:p w14:paraId="3159424B" w14:textId="26F34E81" w:rsidR="00581D61" w:rsidRDefault="008438F8" w:rsidP="001068BC">
      <w:pPr>
        <w:ind w:firstLine="720"/>
      </w:pPr>
      <w:r>
        <w:t>Low-vegetation trap placement: ___</w:t>
      </w:r>
      <w:r w:rsidR="00581D61">
        <w:t>________________________</w:t>
      </w:r>
      <w:r w:rsidR="00B57B4D">
        <w:t>_______________________________</w:t>
      </w:r>
      <w:r>
        <w:t>_</w:t>
      </w:r>
    </w:p>
    <w:p w14:paraId="48510D0A" w14:textId="7094684F" w:rsidR="00581D61" w:rsidRDefault="008438F8" w:rsidP="0002222B">
      <w:pPr>
        <w:pStyle w:val="ListParagraph"/>
      </w:pPr>
      <w:r>
        <w:t>High-vegetation trap p</w:t>
      </w:r>
      <w:r w:rsidR="00581D61">
        <w:t>lacement:</w:t>
      </w:r>
      <w:r w:rsidR="00B57B4D">
        <w:t xml:space="preserve"> </w:t>
      </w:r>
      <w:r>
        <w:t>___</w:t>
      </w:r>
      <w:r w:rsidR="00581D61">
        <w:t>____________________________</w:t>
      </w:r>
      <w:r w:rsidR="00B57B4D">
        <w:t>_________________________</w:t>
      </w:r>
      <w:r>
        <w:t>___</w:t>
      </w:r>
    </w:p>
    <w:p w14:paraId="5EAFBE89" w14:textId="77777777" w:rsidR="0002222B" w:rsidRDefault="0002222B" w:rsidP="0002222B">
      <w:pPr>
        <w:pStyle w:val="ListParagraph"/>
      </w:pPr>
    </w:p>
    <w:tbl>
      <w:tblPr>
        <w:tblStyle w:val="TableGrid"/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1080"/>
        <w:gridCol w:w="943"/>
        <w:gridCol w:w="965"/>
        <w:gridCol w:w="892"/>
        <w:gridCol w:w="892"/>
        <w:gridCol w:w="965"/>
        <w:gridCol w:w="892"/>
        <w:gridCol w:w="892"/>
        <w:gridCol w:w="965"/>
        <w:gridCol w:w="892"/>
      </w:tblGrid>
      <w:tr w:rsidR="00581D61" w14:paraId="3CACFE13" w14:textId="77777777" w:rsidTr="00443E5C">
        <w:tc>
          <w:tcPr>
            <w:tcW w:w="1080" w:type="dxa"/>
            <w:tcBorders>
              <w:right w:val="single" w:sz="4" w:space="0" w:color="auto"/>
            </w:tcBorders>
          </w:tcPr>
          <w:p w14:paraId="34701FE3" w14:textId="77777777" w:rsidR="00581D61" w:rsidRPr="00581D61" w:rsidRDefault="00581D61" w:rsidP="0002222B">
            <w:pPr>
              <w:pStyle w:val="ListParagraph"/>
              <w:ind w:left="0"/>
              <w:rPr>
                <w:sz w:val="18"/>
              </w:rPr>
            </w:pP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1963" w14:textId="3269D920" w:rsidR="00581D61" w:rsidRDefault="00162114" w:rsidP="00581D61">
            <w:pPr>
              <w:pStyle w:val="ListParagraph"/>
              <w:ind w:left="0"/>
              <w:jc w:val="center"/>
            </w:pPr>
            <w:r>
              <w:rPr>
                <w:sz w:val="20"/>
              </w:rPr>
              <w:t>Trap</w:t>
            </w:r>
            <w:r w:rsidR="00581D61" w:rsidRPr="0002222B">
              <w:rPr>
                <w:sz w:val="20"/>
              </w:rPr>
              <w:t xml:space="preserve"> 1</w:t>
            </w:r>
          </w:p>
        </w:tc>
        <w:tc>
          <w:tcPr>
            <w:tcW w:w="2749" w:type="dxa"/>
            <w:gridSpan w:val="3"/>
            <w:tcBorders>
              <w:left w:val="single" w:sz="4" w:space="0" w:color="auto"/>
            </w:tcBorders>
          </w:tcPr>
          <w:p w14:paraId="58B554E3" w14:textId="2FAF4068" w:rsidR="00581D61" w:rsidRDefault="00162114" w:rsidP="00581D61">
            <w:pPr>
              <w:pStyle w:val="ListParagraph"/>
              <w:ind w:left="0"/>
              <w:jc w:val="center"/>
            </w:pPr>
            <w:r>
              <w:rPr>
                <w:sz w:val="20"/>
              </w:rPr>
              <w:t>Trap</w:t>
            </w:r>
            <w:r w:rsidR="00581D61" w:rsidRPr="0002222B">
              <w:rPr>
                <w:sz w:val="20"/>
              </w:rPr>
              <w:t xml:space="preserve"> </w:t>
            </w:r>
            <w:r w:rsidR="00581D61">
              <w:rPr>
                <w:sz w:val="20"/>
              </w:rPr>
              <w:t>2</w:t>
            </w:r>
          </w:p>
        </w:tc>
        <w:tc>
          <w:tcPr>
            <w:tcW w:w="2749" w:type="dxa"/>
            <w:gridSpan w:val="3"/>
          </w:tcPr>
          <w:p w14:paraId="07A76A7D" w14:textId="3B4E6C2A" w:rsidR="00581D61" w:rsidRDefault="00162114" w:rsidP="00581D61">
            <w:pPr>
              <w:pStyle w:val="ListParagraph"/>
              <w:ind w:left="0"/>
              <w:jc w:val="center"/>
            </w:pPr>
            <w:r>
              <w:rPr>
                <w:sz w:val="20"/>
              </w:rPr>
              <w:t>Trap</w:t>
            </w:r>
            <w:r w:rsidR="00581D61" w:rsidRPr="0002222B">
              <w:rPr>
                <w:sz w:val="20"/>
              </w:rPr>
              <w:t xml:space="preserve"> </w:t>
            </w:r>
            <w:r w:rsidR="00581D61">
              <w:rPr>
                <w:sz w:val="20"/>
              </w:rPr>
              <w:t>3</w:t>
            </w:r>
          </w:p>
        </w:tc>
      </w:tr>
      <w:tr w:rsidR="00443E5C" w14:paraId="137BF4BE" w14:textId="77777777" w:rsidTr="00443E5C">
        <w:tc>
          <w:tcPr>
            <w:tcW w:w="1080" w:type="dxa"/>
          </w:tcPr>
          <w:p w14:paraId="539BEF60" w14:textId="30B4A4FE" w:rsidR="0002222B" w:rsidRPr="00581D61" w:rsidRDefault="00443E5C" w:rsidP="0002222B">
            <w:pPr>
              <w:pStyle w:val="ListParagraph"/>
              <w:ind w:left="0"/>
              <w:rPr>
                <w:sz w:val="18"/>
              </w:rPr>
            </w:pPr>
            <w:r>
              <w:rPr>
                <w:sz w:val="18"/>
              </w:rPr>
              <w:t>Location</w:t>
            </w:r>
          </w:p>
        </w:tc>
        <w:tc>
          <w:tcPr>
            <w:tcW w:w="943" w:type="dxa"/>
            <w:tcBorders>
              <w:top w:val="single" w:sz="4" w:space="0" w:color="auto"/>
            </w:tcBorders>
          </w:tcPr>
          <w:p w14:paraId="203B12DD" w14:textId="63F854A5" w:rsidR="0002222B" w:rsidRPr="00581D61" w:rsidRDefault="00581D61" w:rsidP="0002222B">
            <w:pPr>
              <w:pStyle w:val="ListParagraph"/>
              <w:ind w:left="0"/>
              <w:rPr>
                <w:sz w:val="16"/>
              </w:rPr>
            </w:pPr>
            <w:r w:rsidRPr="00581D61">
              <w:rPr>
                <w:sz w:val="16"/>
              </w:rPr>
              <w:t>Predators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14:paraId="154F6BB9" w14:textId="04BFA0D4" w:rsidR="0002222B" w:rsidRPr="00581D61" w:rsidRDefault="00581D61" w:rsidP="0002222B">
            <w:pPr>
              <w:pStyle w:val="ListParagraph"/>
              <w:ind w:left="0"/>
              <w:rPr>
                <w:sz w:val="16"/>
              </w:rPr>
            </w:pPr>
            <w:r w:rsidRPr="00581D61">
              <w:rPr>
                <w:sz w:val="16"/>
              </w:rPr>
              <w:t>Pollinators</w:t>
            </w:r>
          </w:p>
        </w:tc>
        <w:tc>
          <w:tcPr>
            <w:tcW w:w="892" w:type="dxa"/>
            <w:tcBorders>
              <w:top w:val="single" w:sz="4" w:space="0" w:color="auto"/>
            </w:tcBorders>
          </w:tcPr>
          <w:p w14:paraId="22E45DF8" w14:textId="27C14201" w:rsidR="0002222B" w:rsidRPr="00581D61" w:rsidRDefault="00581D61" w:rsidP="0002222B">
            <w:pPr>
              <w:pStyle w:val="ListParagraph"/>
              <w:ind w:left="0"/>
              <w:rPr>
                <w:sz w:val="16"/>
              </w:rPr>
            </w:pPr>
            <w:r w:rsidRPr="00581D61">
              <w:rPr>
                <w:sz w:val="16"/>
              </w:rPr>
              <w:t>Predators</w:t>
            </w:r>
          </w:p>
        </w:tc>
        <w:tc>
          <w:tcPr>
            <w:tcW w:w="892" w:type="dxa"/>
          </w:tcPr>
          <w:p w14:paraId="2DF5AAB1" w14:textId="081551A9" w:rsidR="0002222B" w:rsidRPr="00581D61" w:rsidRDefault="00581D61" w:rsidP="0002222B">
            <w:pPr>
              <w:pStyle w:val="ListParagraph"/>
              <w:ind w:left="0"/>
              <w:rPr>
                <w:sz w:val="16"/>
              </w:rPr>
            </w:pPr>
            <w:r w:rsidRPr="00581D61">
              <w:rPr>
                <w:sz w:val="16"/>
              </w:rPr>
              <w:t>Predators</w:t>
            </w:r>
          </w:p>
        </w:tc>
        <w:tc>
          <w:tcPr>
            <w:tcW w:w="965" w:type="dxa"/>
          </w:tcPr>
          <w:p w14:paraId="44A21999" w14:textId="568BC6DC" w:rsidR="0002222B" w:rsidRPr="00581D61" w:rsidRDefault="00581D61" w:rsidP="0002222B">
            <w:pPr>
              <w:pStyle w:val="ListParagraph"/>
              <w:ind w:left="0"/>
              <w:rPr>
                <w:sz w:val="16"/>
              </w:rPr>
            </w:pPr>
            <w:r w:rsidRPr="00581D61">
              <w:rPr>
                <w:sz w:val="16"/>
              </w:rPr>
              <w:t>Pollinators</w:t>
            </w:r>
          </w:p>
        </w:tc>
        <w:tc>
          <w:tcPr>
            <w:tcW w:w="892" w:type="dxa"/>
          </w:tcPr>
          <w:p w14:paraId="19BCDF7F" w14:textId="48BB31BD" w:rsidR="0002222B" w:rsidRPr="00581D61" w:rsidRDefault="00581D61" w:rsidP="0002222B">
            <w:pPr>
              <w:pStyle w:val="ListParagraph"/>
              <w:ind w:left="0"/>
              <w:rPr>
                <w:sz w:val="16"/>
              </w:rPr>
            </w:pPr>
            <w:r w:rsidRPr="00581D61">
              <w:rPr>
                <w:sz w:val="16"/>
              </w:rPr>
              <w:t>Predators</w:t>
            </w:r>
          </w:p>
        </w:tc>
        <w:tc>
          <w:tcPr>
            <w:tcW w:w="892" w:type="dxa"/>
          </w:tcPr>
          <w:p w14:paraId="7DD6C79A" w14:textId="34EA8541" w:rsidR="0002222B" w:rsidRPr="00581D61" w:rsidRDefault="00581D61" w:rsidP="0002222B">
            <w:pPr>
              <w:pStyle w:val="ListParagraph"/>
              <w:ind w:left="0"/>
              <w:rPr>
                <w:sz w:val="16"/>
              </w:rPr>
            </w:pPr>
            <w:r w:rsidRPr="00581D61">
              <w:rPr>
                <w:sz w:val="16"/>
              </w:rPr>
              <w:t>Predators</w:t>
            </w:r>
          </w:p>
        </w:tc>
        <w:tc>
          <w:tcPr>
            <w:tcW w:w="965" w:type="dxa"/>
          </w:tcPr>
          <w:p w14:paraId="33B44F30" w14:textId="4B58C66E" w:rsidR="0002222B" w:rsidRPr="00581D61" w:rsidRDefault="00581D61" w:rsidP="0002222B">
            <w:pPr>
              <w:pStyle w:val="ListParagraph"/>
              <w:ind w:left="0"/>
              <w:rPr>
                <w:sz w:val="16"/>
              </w:rPr>
            </w:pPr>
            <w:r w:rsidRPr="00581D61">
              <w:rPr>
                <w:sz w:val="16"/>
              </w:rPr>
              <w:t>Pollinators</w:t>
            </w:r>
          </w:p>
        </w:tc>
        <w:tc>
          <w:tcPr>
            <w:tcW w:w="892" w:type="dxa"/>
          </w:tcPr>
          <w:p w14:paraId="274EC22D" w14:textId="506FF334" w:rsidR="0002222B" w:rsidRPr="00581D61" w:rsidRDefault="00581D61" w:rsidP="0002222B">
            <w:pPr>
              <w:pStyle w:val="ListParagraph"/>
              <w:ind w:left="0"/>
              <w:rPr>
                <w:sz w:val="16"/>
              </w:rPr>
            </w:pPr>
            <w:r w:rsidRPr="00581D61">
              <w:rPr>
                <w:sz w:val="16"/>
              </w:rPr>
              <w:t>Predators</w:t>
            </w:r>
          </w:p>
        </w:tc>
      </w:tr>
      <w:tr w:rsidR="00443E5C" w14:paraId="4B8C72E5" w14:textId="77777777" w:rsidTr="00443E5C">
        <w:tc>
          <w:tcPr>
            <w:tcW w:w="1080" w:type="dxa"/>
          </w:tcPr>
          <w:p w14:paraId="1568DFF0" w14:textId="1D2A8037" w:rsidR="0002222B" w:rsidRPr="00443E5C" w:rsidRDefault="002248B6" w:rsidP="0002222B">
            <w:pPr>
              <w:pStyle w:val="ListParagraph"/>
              <w:ind w:left="0"/>
              <w:rPr>
                <w:sz w:val="20"/>
              </w:rPr>
            </w:pPr>
            <w:r w:rsidRPr="00443E5C">
              <w:rPr>
                <w:sz w:val="20"/>
              </w:rPr>
              <w:t>Low</w:t>
            </w:r>
            <w:r w:rsidR="00443E5C" w:rsidRPr="00443E5C">
              <w:rPr>
                <w:sz w:val="20"/>
              </w:rPr>
              <w:t>-Veg</w:t>
            </w:r>
          </w:p>
        </w:tc>
        <w:tc>
          <w:tcPr>
            <w:tcW w:w="943" w:type="dxa"/>
          </w:tcPr>
          <w:p w14:paraId="7363B587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965" w:type="dxa"/>
          </w:tcPr>
          <w:p w14:paraId="5337F6D9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2505D7F2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6C3A3514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965" w:type="dxa"/>
          </w:tcPr>
          <w:p w14:paraId="10133C20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4CF654D7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2121A54F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965" w:type="dxa"/>
          </w:tcPr>
          <w:p w14:paraId="22CF7C14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0CD7BD79" w14:textId="77777777" w:rsidR="0002222B" w:rsidRDefault="0002222B" w:rsidP="0002222B">
            <w:pPr>
              <w:pStyle w:val="ListParagraph"/>
              <w:ind w:left="0"/>
            </w:pPr>
          </w:p>
        </w:tc>
      </w:tr>
      <w:tr w:rsidR="00443E5C" w14:paraId="22DB2993" w14:textId="77777777" w:rsidTr="00443E5C">
        <w:tc>
          <w:tcPr>
            <w:tcW w:w="1080" w:type="dxa"/>
          </w:tcPr>
          <w:p w14:paraId="66208DE9" w14:textId="02856C97" w:rsidR="0002222B" w:rsidRPr="00443E5C" w:rsidRDefault="002248B6" w:rsidP="0002222B">
            <w:pPr>
              <w:pStyle w:val="ListParagraph"/>
              <w:ind w:left="0"/>
              <w:rPr>
                <w:sz w:val="20"/>
              </w:rPr>
            </w:pPr>
            <w:r w:rsidRPr="00443E5C">
              <w:rPr>
                <w:sz w:val="20"/>
              </w:rPr>
              <w:t>High</w:t>
            </w:r>
            <w:r w:rsidR="00443E5C" w:rsidRPr="00443E5C">
              <w:rPr>
                <w:sz w:val="20"/>
              </w:rPr>
              <w:t>-Veg</w:t>
            </w:r>
          </w:p>
        </w:tc>
        <w:tc>
          <w:tcPr>
            <w:tcW w:w="943" w:type="dxa"/>
          </w:tcPr>
          <w:p w14:paraId="09F111DE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965" w:type="dxa"/>
          </w:tcPr>
          <w:p w14:paraId="00472C8C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4584A17E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0C34462E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965" w:type="dxa"/>
          </w:tcPr>
          <w:p w14:paraId="4C7507AF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40B4AE86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6E981E5F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965" w:type="dxa"/>
          </w:tcPr>
          <w:p w14:paraId="5CD21E97" w14:textId="77777777" w:rsidR="0002222B" w:rsidRDefault="0002222B" w:rsidP="0002222B">
            <w:pPr>
              <w:pStyle w:val="ListParagraph"/>
              <w:ind w:left="0"/>
            </w:pPr>
          </w:p>
        </w:tc>
        <w:tc>
          <w:tcPr>
            <w:tcW w:w="892" w:type="dxa"/>
          </w:tcPr>
          <w:p w14:paraId="03EC7F45" w14:textId="77777777" w:rsidR="0002222B" w:rsidRDefault="0002222B" w:rsidP="0002222B">
            <w:pPr>
              <w:pStyle w:val="ListParagraph"/>
              <w:ind w:left="0"/>
            </w:pPr>
          </w:p>
        </w:tc>
      </w:tr>
    </w:tbl>
    <w:p w14:paraId="1F387215" w14:textId="77777777" w:rsidR="002E16BE" w:rsidRDefault="002E16BE" w:rsidP="00581D61"/>
    <w:p w14:paraId="47AB419F" w14:textId="160E99EA" w:rsidR="0037692F" w:rsidRDefault="00581D61" w:rsidP="00581D61">
      <w:r>
        <w:t>Questions</w:t>
      </w:r>
    </w:p>
    <w:p w14:paraId="634790EF" w14:textId="77777777" w:rsidR="00581D61" w:rsidRDefault="00581D61" w:rsidP="00581D61"/>
    <w:p w14:paraId="70F7163E" w14:textId="35D3BCA0" w:rsidR="00581D61" w:rsidRDefault="00581D61" w:rsidP="00581D61">
      <w:r>
        <w:t xml:space="preserve">1. </w:t>
      </w:r>
      <w:r w:rsidR="00B57B4D">
        <w:t>Wh</w:t>
      </w:r>
      <w:r w:rsidR="002248B6">
        <w:t>at made your locations high or low vegetation</w:t>
      </w:r>
      <w:r w:rsidR="00B57B4D">
        <w:t xml:space="preserve">? </w:t>
      </w:r>
      <w:r w:rsidR="002248B6">
        <w:t>________</w:t>
      </w:r>
      <w:r w:rsidR="00B57B4D">
        <w:t>____________________________________</w:t>
      </w:r>
    </w:p>
    <w:p w14:paraId="2A03F180" w14:textId="77777777" w:rsidR="00B57B4D" w:rsidRDefault="00B57B4D" w:rsidP="00581D61"/>
    <w:p w14:paraId="7C6E0082" w14:textId="67EB71BA" w:rsidR="00B57B4D" w:rsidRDefault="00B57B4D" w:rsidP="00581D61">
      <w:r>
        <w:t>_________________________________________________________________________________________________________</w:t>
      </w:r>
    </w:p>
    <w:p w14:paraId="65A641CF" w14:textId="0C0B4160" w:rsidR="00B57B4D" w:rsidRDefault="00B57B4D" w:rsidP="00581D61"/>
    <w:p w14:paraId="6AFDD4FF" w14:textId="16F8268F" w:rsidR="00C835A3" w:rsidRDefault="002248B6" w:rsidP="00581D61">
      <w:r>
        <w:t>_________________________________________________________________________________________________________</w:t>
      </w:r>
    </w:p>
    <w:p w14:paraId="5ABF1D05" w14:textId="77777777" w:rsidR="00073A8A" w:rsidRDefault="00073A8A" w:rsidP="00581D61"/>
    <w:p w14:paraId="70C92892" w14:textId="77777777" w:rsidR="00073A8A" w:rsidRDefault="00073A8A" w:rsidP="00581D61"/>
    <w:p w14:paraId="555AE4A8" w14:textId="21D3F087" w:rsidR="00B57B4D" w:rsidRDefault="00073A8A" w:rsidP="00581D61">
      <w:r>
        <w:t>2</w:t>
      </w:r>
      <w:r w:rsidR="00B57B4D">
        <w:t>. Did the different locations of traps yield different results? What were the differences?</w:t>
      </w:r>
    </w:p>
    <w:p w14:paraId="6C50CEFD" w14:textId="77777777" w:rsidR="00B57B4D" w:rsidRDefault="00B57B4D" w:rsidP="00581D61"/>
    <w:p w14:paraId="4CC23F4A" w14:textId="77777777" w:rsidR="00B57B4D" w:rsidRDefault="00B57B4D" w:rsidP="00B57B4D">
      <w:r>
        <w:t>_________________________________________________________________________________________________________</w:t>
      </w:r>
    </w:p>
    <w:p w14:paraId="5302D73E" w14:textId="77777777" w:rsidR="00B57B4D" w:rsidRDefault="00B57B4D" w:rsidP="00B57B4D"/>
    <w:p w14:paraId="2F084BCD" w14:textId="77777777" w:rsidR="00B57B4D" w:rsidRDefault="00B57B4D" w:rsidP="00B57B4D">
      <w:r>
        <w:t>_________________________________________________________________________________________________________</w:t>
      </w:r>
    </w:p>
    <w:p w14:paraId="0BD02FB1" w14:textId="77777777" w:rsidR="00B57B4D" w:rsidRDefault="00B57B4D" w:rsidP="00581D61"/>
    <w:p w14:paraId="6BFA2226" w14:textId="77777777" w:rsidR="00B57B4D" w:rsidRDefault="00B57B4D" w:rsidP="00B57B4D">
      <w:r>
        <w:t>_________________________________________________________________________________________________________</w:t>
      </w:r>
    </w:p>
    <w:p w14:paraId="75FCFBD2" w14:textId="77777777" w:rsidR="00B57B4D" w:rsidRDefault="00B57B4D" w:rsidP="00B57B4D"/>
    <w:p w14:paraId="05559669" w14:textId="77777777" w:rsidR="00B57B4D" w:rsidRDefault="00B57B4D" w:rsidP="00B57B4D">
      <w:r>
        <w:t>_________________________________________________________________________________________________________</w:t>
      </w:r>
    </w:p>
    <w:p w14:paraId="73219FBE" w14:textId="77777777" w:rsidR="00B57B4D" w:rsidRDefault="00B57B4D" w:rsidP="00581D61"/>
    <w:p w14:paraId="4DEE4D21" w14:textId="0D697839" w:rsidR="00B57B4D" w:rsidRDefault="00073A8A" w:rsidP="00B57B4D">
      <w:r>
        <w:t>3</w:t>
      </w:r>
      <w:r w:rsidR="00B57B4D">
        <w:t>. Why do you think there were differences in the locations? Be specific. _____________________</w:t>
      </w:r>
    </w:p>
    <w:p w14:paraId="29FD450E" w14:textId="77777777" w:rsidR="00B57B4D" w:rsidRDefault="00B57B4D" w:rsidP="00B57B4D"/>
    <w:p w14:paraId="4EDCECB8" w14:textId="4A11DAA2" w:rsidR="00B57B4D" w:rsidRDefault="00B57B4D" w:rsidP="00B57B4D">
      <w:r>
        <w:t>_________________________________________________________________________________________________________</w:t>
      </w:r>
    </w:p>
    <w:p w14:paraId="0C723EB7" w14:textId="77777777" w:rsidR="00B57B4D" w:rsidRDefault="00B57B4D" w:rsidP="00B57B4D"/>
    <w:p w14:paraId="15DCAD3A" w14:textId="77777777" w:rsidR="00B57B4D" w:rsidRDefault="00B57B4D" w:rsidP="00B57B4D">
      <w:r>
        <w:t>_________________________________________________________________________________________________________</w:t>
      </w:r>
    </w:p>
    <w:p w14:paraId="607C57C9" w14:textId="77777777" w:rsidR="00B57B4D" w:rsidRDefault="00B57B4D" w:rsidP="00B57B4D"/>
    <w:p w14:paraId="14C6DEC0" w14:textId="77777777" w:rsidR="00B57B4D" w:rsidRDefault="00B57B4D" w:rsidP="00B57B4D">
      <w:r>
        <w:t>_________________________________________________________________________________________________________</w:t>
      </w:r>
    </w:p>
    <w:p w14:paraId="2C5C1C3B" w14:textId="77777777" w:rsidR="00B57B4D" w:rsidRDefault="00B57B4D" w:rsidP="00B57B4D"/>
    <w:p w14:paraId="64B3CAEA" w14:textId="77777777" w:rsidR="00B57B4D" w:rsidRDefault="00B57B4D" w:rsidP="00B57B4D">
      <w:r>
        <w:t>_________________________________________________________________________________________________________</w:t>
      </w:r>
    </w:p>
    <w:p w14:paraId="744EF982" w14:textId="77777777" w:rsidR="00B57B4D" w:rsidRDefault="00B57B4D" w:rsidP="00B57B4D"/>
    <w:p w14:paraId="39050171" w14:textId="023C5E6E" w:rsidR="00B57B4D" w:rsidRDefault="00350466" w:rsidP="00B57B4D">
      <w:r>
        <w:t>4</w:t>
      </w:r>
      <w:r w:rsidR="00B57B4D">
        <w:t>. Was one group of hymenopterans more numerous than the others? If yes, why do you think this occurred?</w:t>
      </w:r>
    </w:p>
    <w:p w14:paraId="3F77FC02" w14:textId="790BA59A" w:rsidR="00B57B4D" w:rsidRDefault="00B57B4D" w:rsidP="00581D61"/>
    <w:p w14:paraId="15524814" w14:textId="77777777" w:rsidR="00B57B4D" w:rsidRDefault="00B57B4D" w:rsidP="00B57B4D">
      <w:r>
        <w:t>_________________________________________________________________________________________________________</w:t>
      </w:r>
    </w:p>
    <w:p w14:paraId="10A3F4D2" w14:textId="77777777" w:rsidR="00B57B4D" w:rsidRDefault="00B57B4D" w:rsidP="00B57B4D"/>
    <w:p w14:paraId="7CF3CFB0" w14:textId="77777777" w:rsidR="00B57B4D" w:rsidRDefault="00B57B4D" w:rsidP="00B57B4D">
      <w:r>
        <w:t>_________________________________________________________________________________________________________</w:t>
      </w:r>
    </w:p>
    <w:p w14:paraId="30738401" w14:textId="77777777" w:rsidR="00B57B4D" w:rsidRDefault="00B57B4D" w:rsidP="00B57B4D"/>
    <w:p w14:paraId="5A9BF7F3" w14:textId="77777777" w:rsidR="00B57B4D" w:rsidRDefault="00B57B4D" w:rsidP="00B57B4D">
      <w:r>
        <w:t>_________________________________________________________________________________________________________</w:t>
      </w:r>
    </w:p>
    <w:p w14:paraId="2C83FA19" w14:textId="77777777" w:rsidR="00B57B4D" w:rsidRDefault="00B57B4D" w:rsidP="00B57B4D"/>
    <w:p w14:paraId="5E1E5C3C" w14:textId="77777777" w:rsidR="00B57B4D" w:rsidRDefault="00B57B4D" w:rsidP="00B57B4D">
      <w:r>
        <w:t>_________________________________________________________________________________________________________</w:t>
      </w:r>
    </w:p>
    <w:p w14:paraId="6E0D751A" w14:textId="77777777" w:rsidR="00B57B4D" w:rsidRDefault="00B57B4D" w:rsidP="00581D61"/>
    <w:p w14:paraId="24D1A99A" w14:textId="77777777" w:rsidR="00B57B4D" w:rsidRDefault="00B57B4D" w:rsidP="00B57B4D">
      <w:r>
        <w:t>_________________________________________________________________________________________________________</w:t>
      </w:r>
    </w:p>
    <w:p w14:paraId="1A644A78" w14:textId="77777777" w:rsidR="00B57B4D" w:rsidRDefault="00B57B4D" w:rsidP="00B57B4D"/>
    <w:p w14:paraId="4DC54AC1" w14:textId="3E5AFCEA" w:rsidR="00B57B4D" w:rsidRDefault="00350466" w:rsidP="00581D61">
      <w:r>
        <w:t>5</w:t>
      </w:r>
      <w:r w:rsidR="00B57B4D">
        <w:t>. What would you do to increase the numbers of hymenopterans in a certain area?</w:t>
      </w:r>
    </w:p>
    <w:p w14:paraId="0E24A0A3" w14:textId="77777777" w:rsidR="00B57B4D" w:rsidRDefault="00B57B4D" w:rsidP="00581D61"/>
    <w:p w14:paraId="12575966" w14:textId="77777777" w:rsidR="00B57B4D" w:rsidRDefault="00B57B4D" w:rsidP="00B57B4D">
      <w:r>
        <w:t>_________________________________________________________________________________________________________</w:t>
      </w:r>
    </w:p>
    <w:p w14:paraId="3C0D49E3" w14:textId="77777777" w:rsidR="00B57B4D" w:rsidRDefault="00B57B4D" w:rsidP="00B57B4D"/>
    <w:p w14:paraId="64D86D44" w14:textId="77777777" w:rsidR="00B57B4D" w:rsidRDefault="00B57B4D" w:rsidP="00B57B4D">
      <w:r>
        <w:t>_________________________________________________________________________________________________________</w:t>
      </w:r>
    </w:p>
    <w:p w14:paraId="5DE4C7CE" w14:textId="77777777" w:rsidR="00B57B4D" w:rsidRDefault="00B57B4D" w:rsidP="00B57B4D"/>
    <w:p w14:paraId="2CD21E93" w14:textId="77777777" w:rsidR="00B57B4D" w:rsidRDefault="00B57B4D" w:rsidP="00B57B4D">
      <w:r>
        <w:t>_________________________________________________________________________________________________________</w:t>
      </w:r>
    </w:p>
    <w:p w14:paraId="11C691EF" w14:textId="4821721E" w:rsidR="001B3923" w:rsidRDefault="001B3923" w:rsidP="00581D61"/>
    <w:p w14:paraId="1450EE71" w14:textId="7FD83093" w:rsidR="007519DB" w:rsidRPr="000873C4" w:rsidRDefault="007519DB" w:rsidP="00581D61">
      <w:r>
        <w:t>_________________________________________________________________________________________________________</w:t>
      </w:r>
    </w:p>
    <w:sectPr w:rsidR="007519DB" w:rsidRPr="000873C4" w:rsidSect="001B39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A4FC5"/>
    <w:multiLevelType w:val="hybridMultilevel"/>
    <w:tmpl w:val="E5C8B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0046E"/>
    <w:multiLevelType w:val="hybridMultilevel"/>
    <w:tmpl w:val="424CC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D2B75"/>
    <w:multiLevelType w:val="hybridMultilevel"/>
    <w:tmpl w:val="22DA6852"/>
    <w:lvl w:ilvl="0" w:tplc="9CDE855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EB4BCE"/>
    <w:multiLevelType w:val="hybridMultilevel"/>
    <w:tmpl w:val="84FE95A4"/>
    <w:lvl w:ilvl="0" w:tplc="7046C50A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98B362D"/>
    <w:multiLevelType w:val="hybridMultilevel"/>
    <w:tmpl w:val="96001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88F800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CD2C8F"/>
    <w:multiLevelType w:val="hybridMultilevel"/>
    <w:tmpl w:val="3E129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C7C"/>
    <w:rsid w:val="0002222B"/>
    <w:rsid w:val="000551E3"/>
    <w:rsid w:val="00073A8A"/>
    <w:rsid w:val="000873C4"/>
    <w:rsid w:val="000C1953"/>
    <w:rsid w:val="001068BC"/>
    <w:rsid w:val="00162114"/>
    <w:rsid w:val="001B3923"/>
    <w:rsid w:val="001F2F71"/>
    <w:rsid w:val="002248B6"/>
    <w:rsid w:val="002A6D7C"/>
    <w:rsid w:val="002E16BE"/>
    <w:rsid w:val="002E67BF"/>
    <w:rsid w:val="002F018B"/>
    <w:rsid w:val="0034159D"/>
    <w:rsid w:val="00350466"/>
    <w:rsid w:val="0037692F"/>
    <w:rsid w:val="003A06F5"/>
    <w:rsid w:val="003B1495"/>
    <w:rsid w:val="003B22C8"/>
    <w:rsid w:val="004236BB"/>
    <w:rsid w:val="00443E5C"/>
    <w:rsid w:val="00456664"/>
    <w:rsid w:val="004579E7"/>
    <w:rsid w:val="0049085A"/>
    <w:rsid w:val="00512C7C"/>
    <w:rsid w:val="00581D61"/>
    <w:rsid w:val="005C2383"/>
    <w:rsid w:val="0060102F"/>
    <w:rsid w:val="00685D8D"/>
    <w:rsid w:val="006E2183"/>
    <w:rsid w:val="006E50DC"/>
    <w:rsid w:val="006F3831"/>
    <w:rsid w:val="007234EA"/>
    <w:rsid w:val="007519DB"/>
    <w:rsid w:val="007605A5"/>
    <w:rsid w:val="00783C24"/>
    <w:rsid w:val="007D3D03"/>
    <w:rsid w:val="008271DF"/>
    <w:rsid w:val="008438F8"/>
    <w:rsid w:val="008C0BC7"/>
    <w:rsid w:val="008D372C"/>
    <w:rsid w:val="00921CCD"/>
    <w:rsid w:val="009253E0"/>
    <w:rsid w:val="009B770A"/>
    <w:rsid w:val="009D5830"/>
    <w:rsid w:val="00AC7BAA"/>
    <w:rsid w:val="00B57B4D"/>
    <w:rsid w:val="00BB487A"/>
    <w:rsid w:val="00C10163"/>
    <w:rsid w:val="00C12BE4"/>
    <w:rsid w:val="00C835A3"/>
    <w:rsid w:val="00C97978"/>
    <w:rsid w:val="00D224B8"/>
    <w:rsid w:val="00D47B67"/>
    <w:rsid w:val="00D5556B"/>
    <w:rsid w:val="00D70734"/>
    <w:rsid w:val="00E5339B"/>
    <w:rsid w:val="00E63E98"/>
    <w:rsid w:val="00EE6637"/>
    <w:rsid w:val="00F03793"/>
    <w:rsid w:val="00FD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1B2E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2F71"/>
    <w:pPr>
      <w:ind w:left="720"/>
      <w:contextualSpacing/>
    </w:pPr>
  </w:style>
  <w:style w:type="table" w:styleId="TableGrid">
    <w:name w:val="Table Grid"/>
    <w:basedOn w:val="TableNormal"/>
    <w:uiPriority w:val="59"/>
    <w:rsid w:val="000222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2F71"/>
    <w:pPr>
      <w:ind w:left="720"/>
      <w:contextualSpacing/>
    </w:pPr>
  </w:style>
  <w:style w:type="table" w:styleId="TableGrid">
    <w:name w:val="Table Grid"/>
    <w:basedOn w:val="TableNormal"/>
    <w:uiPriority w:val="59"/>
    <w:rsid w:val="000222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6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953</Words>
  <Characters>5434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Perry</dc:creator>
  <cp:keywords/>
  <dc:description/>
  <cp:lastModifiedBy>Ryan Perry</cp:lastModifiedBy>
  <cp:revision>13</cp:revision>
  <cp:lastPrinted>2016-09-20T16:08:00Z</cp:lastPrinted>
  <dcterms:created xsi:type="dcterms:W3CDTF">2016-09-20T19:22:00Z</dcterms:created>
  <dcterms:modified xsi:type="dcterms:W3CDTF">2016-10-25T04:55:00Z</dcterms:modified>
</cp:coreProperties>
</file>